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ED38" w14:textId="77777777" w:rsidR="008660FE" w:rsidRPr="008660FE" w:rsidRDefault="008660FE" w:rsidP="0034283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60FE">
        <w:rPr>
          <w:rFonts w:ascii="Times New Roman" w:eastAsia="Times New Roman" w:hAnsi="Times New Roman" w:cs="Times New Roman"/>
          <w:b/>
          <w:i/>
          <w:sz w:val="28"/>
          <w:szCs w:val="28"/>
        </w:rPr>
        <w:t>Комментарии разработчиков</w:t>
      </w:r>
      <w:r w:rsidR="00B117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(не должны включаться в документ)</w:t>
      </w:r>
      <w:r w:rsidRPr="008660FE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FC5E86" w14:textId="77777777" w:rsidR="008660FE" w:rsidRDefault="008660FE" w:rsidP="0034283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3C32B12" w14:textId="77777777" w:rsidR="00A012ED" w:rsidRDefault="00A012ED" w:rsidP="00CF12C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Предлагаемая форма опросного листа может уточняться и дополняться с учетом особенностей муниципального образования</w:t>
      </w:r>
      <w:r w:rsidR="00CF12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принятого в муниципальном образовании Порядка </w:t>
      </w:r>
      <w:r w:rsidR="00CF12C3" w:rsidRPr="00CF12C3">
        <w:rPr>
          <w:rFonts w:ascii="Times New Roman" w:eastAsia="Times New Roman" w:hAnsi="Times New Roman" w:cs="Times New Roman"/>
          <w:i/>
          <w:sz w:val="28"/>
          <w:szCs w:val="28"/>
        </w:rPr>
        <w:t>назначения и проведения опроса граждан</w:t>
      </w:r>
    </w:p>
    <w:p w14:paraId="51583D0F" w14:textId="77777777" w:rsidR="00A012ED" w:rsidRDefault="00A012ED" w:rsidP="00A012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12B5B64" w14:textId="77777777" w:rsidR="00A012ED" w:rsidRDefault="00A012ED" w:rsidP="00A012E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 xml:space="preserve">Курсивом выделены комментарии разработчиков, которые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должны быть учтены при подготовке</w:t>
      </w: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формы опросного листа</w:t>
      </w: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375DD73B" w14:textId="77777777" w:rsidR="00A012ED" w:rsidRDefault="00A012ED" w:rsidP="00A012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616CC59" w14:textId="77777777" w:rsidR="00342831" w:rsidRDefault="00342831" w:rsidP="00A012E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12ED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опросного листа устанавливается в решении представительного органа </w:t>
      </w:r>
      <w:r w:rsidR="00B11710" w:rsidRPr="00A012ED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муниципального образования </w:t>
      </w:r>
      <w:r w:rsidRPr="00A012ED">
        <w:rPr>
          <w:rFonts w:ascii="Times New Roman" w:eastAsia="Times New Roman" w:hAnsi="Times New Roman" w:cs="Times New Roman"/>
          <w:i/>
          <w:sz w:val="28"/>
          <w:szCs w:val="28"/>
        </w:rPr>
        <w:t xml:space="preserve">о назначении опроса граждан. </w:t>
      </w:r>
    </w:p>
    <w:p w14:paraId="53AA4AF9" w14:textId="77777777" w:rsidR="00A012ED" w:rsidRPr="00A012ED" w:rsidRDefault="00A012ED" w:rsidP="00A012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70B07BA" w14:textId="77777777" w:rsidR="00342831" w:rsidRDefault="00342831" w:rsidP="00A012E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12ED">
        <w:rPr>
          <w:rFonts w:ascii="Times New Roman" w:eastAsia="Times New Roman" w:hAnsi="Times New Roman" w:cs="Times New Roman"/>
          <w:i/>
          <w:sz w:val="28"/>
          <w:szCs w:val="28"/>
        </w:rPr>
        <w:t>Форма опросного листа доводится до жителей муниципального образования при информировании о проведении опроса граждан.</w:t>
      </w:r>
    </w:p>
    <w:p w14:paraId="0D34392C" w14:textId="77777777" w:rsidR="00A012ED" w:rsidRPr="00A012ED" w:rsidRDefault="00A012ED" w:rsidP="00A012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7821538" w14:textId="77777777" w:rsidR="00342831" w:rsidRPr="00A012ED" w:rsidRDefault="00342831" w:rsidP="00A012E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12ED">
        <w:rPr>
          <w:rFonts w:ascii="Times New Roman" w:eastAsia="Times New Roman" w:hAnsi="Times New Roman" w:cs="Times New Roman"/>
          <w:i/>
          <w:sz w:val="28"/>
          <w:szCs w:val="28"/>
        </w:rPr>
        <w:t>Опрос проводится в соответствии с устанавливаемой представительным органом муниципального образования методикой и может проводиться следующими способами:</w:t>
      </w:r>
    </w:p>
    <w:p w14:paraId="4474BCB7" w14:textId="77777777" w:rsidR="00342831" w:rsidRPr="008660FE" w:rsidRDefault="00342831" w:rsidP="008660F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>заполнение опросных листов путем поквартирного (подомового) обхода жителей;</w:t>
      </w:r>
    </w:p>
    <w:p w14:paraId="4D789B3C" w14:textId="77777777" w:rsidR="00342831" w:rsidRPr="008660FE" w:rsidRDefault="00342831" w:rsidP="008660F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>заполнение опросных листов в определенных местах (пунктах проведения опроса);</w:t>
      </w:r>
    </w:p>
    <w:p w14:paraId="26E83613" w14:textId="77777777" w:rsidR="00342831" w:rsidRPr="008660FE" w:rsidRDefault="00342831" w:rsidP="008660F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>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14:paraId="356F323F" w14:textId="77777777" w:rsidR="00342831" w:rsidRPr="008660FE" w:rsidRDefault="00342831" w:rsidP="008660F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>иными способами, не запрещенными действующим законодательством;</w:t>
      </w:r>
    </w:p>
    <w:p w14:paraId="05E76F56" w14:textId="77777777" w:rsidR="00342831" w:rsidRDefault="00342831" w:rsidP="008660F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60FE">
        <w:rPr>
          <w:rFonts w:ascii="Times New Roman" w:eastAsia="Times New Roman" w:hAnsi="Times New Roman" w:cs="Times New Roman"/>
          <w:i/>
          <w:sz w:val="28"/>
          <w:szCs w:val="28"/>
        </w:rPr>
        <w:t>комбинацией вышеуказанных способов.</w:t>
      </w:r>
    </w:p>
    <w:p w14:paraId="1AA6DE8E" w14:textId="77777777" w:rsidR="00B11710" w:rsidRPr="008660FE" w:rsidRDefault="00B11710" w:rsidP="00B11710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EB4BCCA" w14:textId="77777777" w:rsidR="00342831" w:rsidRDefault="003428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6BB44A2" w14:textId="77777777" w:rsidR="006C141A" w:rsidRDefault="00111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опросного листа</w:t>
      </w:r>
    </w:p>
    <w:p w14:paraId="1944DDFC" w14:textId="77777777" w:rsidR="006C141A" w:rsidRDefault="00111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14:paraId="0204CBF1" w14:textId="77777777" w:rsidR="006C141A" w:rsidRDefault="006C141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10834B" w14:textId="77777777"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указать наименование </w:t>
      </w:r>
      <w:r w:rsidR="00194D74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______________ рублей. </w:t>
      </w:r>
    </w:p>
    <w:p w14:paraId="4D898434" w14:textId="77777777"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14:paraId="2FA192F4" w14:textId="77777777"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приоритетный инициативный </w:t>
      </w:r>
      <w:r w:rsidR="008660FE">
        <w:rPr>
          <w:rFonts w:ascii="Times New Roman" w:eastAsia="Times New Roman" w:hAnsi="Times New Roman" w:cs="Times New Roman"/>
          <w:sz w:val="28"/>
          <w:szCs w:val="28"/>
        </w:rPr>
        <w:t>проект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реализации в 20____году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8F5D8D" w14:textId="77777777"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софинансировании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B04CBED" w14:textId="77777777" w:rsidR="006C141A" w:rsidRDefault="006C14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103DE8" w14:textId="77777777" w:rsidR="006C141A" w:rsidRDefault="00586299" w:rsidP="00EE1CC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наименование муниципального </w:t>
      </w:r>
      <w:r w:rsidR="00194D7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11C1D"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роси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инициативн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реализации в </w:t>
      </w:r>
      <w:r w:rsidR="00FC4896">
        <w:rPr>
          <w:rFonts w:ascii="Times New Roman" w:eastAsia="Times New Roman" w:hAnsi="Times New Roman" w:cs="Times New Roman"/>
          <w:b/>
          <w:bCs/>
          <w:sz w:val="28"/>
          <w:szCs w:val="28"/>
        </w:rPr>
        <w:t>рамках ППМИ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14:paraId="3423BC08" w14:textId="77777777" w:rsidR="00063A47" w:rsidRDefault="00063A47" w:rsidP="00063A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9F15513" w14:textId="77777777" w:rsidR="00063A47" w:rsidRPr="00063A47" w:rsidRDefault="00EE1CC7" w:rsidP="00063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полните необходимую информацию, поставьте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 w:rsidR="00A408FA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303E" w:rsidRPr="00CF303E">
        <w:t xml:space="preserve"> 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303E"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598F66" w14:textId="77777777" w:rsidR="006C141A" w:rsidRDefault="006C141A">
      <w:pPr>
        <w:widowControl w:val="0"/>
        <w:spacing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EF931" w14:textId="77777777" w:rsidR="00063A47" w:rsidRPr="006107DE" w:rsidRDefault="00063A47" w:rsidP="00063A4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14:paraId="1D0AD566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962A0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14:paraId="54397348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088539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14:paraId="50EB9D0B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F497D1" w14:textId="77777777"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771318D" w14:textId="77777777" w:rsidR="00EE1CC7" w:rsidRPr="00063A47" w:rsidRDefault="00EE1CC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6B52F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EE1CC7" w:rsidRPr="00063A47">
        <w:rPr>
          <w:rFonts w:ascii="Times New Roman" w:eastAsia="Times New Roman" w:hAnsi="Times New Roman" w:cs="Times New Roman"/>
          <w:sz w:val="28"/>
          <w:szCs w:val="28"/>
        </w:rPr>
        <w:t>телефона (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6E18014" w14:textId="77777777"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B34FE" w14:textId="77777777" w:rsidR="00F57FE8" w:rsidRPr="00272486" w:rsidRDefault="00992EE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Я даю с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 w:rsidR="00F57FE8"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 w:rsidR="00194D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194D74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муниципального образования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 w:rsidR="00272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2CB0D1" w14:textId="77777777" w:rsidR="00F57FE8" w:rsidRPr="00063A47" w:rsidRDefault="00F57FE8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812C7" w14:textId="77777777" w:rsidR="00063A47" w:rsidRPr="00063A47" w:rsidRDefault="00CF12C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   Расшифровка подписи (ФИО) ______________________</w:t>
      </w:r>
    </w:p>
    <w:p w14:paraId="37450F65" w14:textId="77777777" w:rsidR="00F57FE8" w:rsidRDefault="00F57FE8" w:rsidP="00063A47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C6AE2" w14:textId="77777777" w:rsidR="006C141A" w:rsidRPr="006107DE" w:rsidRDefault="00111C1D">
      <w:pPr>
        <w:widowControl w:val="0"/>
        <w:numPr>
          <w:ilvl w:val="0"/>
          <w:numId w:val="2"/>
        </w:numPr>
        <w:tabs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указать наименование поселения, насел</w:t>
      </w:r>
      <w:r w:rsidR="00CF12C3"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нного пункта (населенных пунктов),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14:paraId="2D4D4E19" w14:textId="77777777" w:rsidR="006C141A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___ </w:t>
      </w:r>
      <w:r w:rsidR="00111C1D">
        <w:rPr>
          <w:rFonts w:ascii="Times New Roman" w:eastAsia="Times New Roman" w:hAnsi="Times New Roman" w:cs="Times New Roman"/>
          <w:i/>
          <w:iCs/>
          <w:sz w:val="28"/>
          <w:szCs w:val="28"/>
        </w:rPr>
        <w:t>название проекта 1</w:t>
      </w:r>
    </w:p>
    <w:p w14:paraId="09B9E170" w14:textId="77777777" w:rsidR="00CE20F0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___ </w:t>
      </w:r>
      <w:r w:rsidR="00111C1D">
        <w:rPr>
          <w:rFonts w:ascii="Times New Roman" w:eastAsia="Times New Roman" w:hAnsi="Times New Roman" w:cs="Times New Roman"/>
          <w:i/>
          <w:iCs/>
          <w:sz w:val="28"/>
          <w:szCs w:val="28"/>
        </w:rPr>
        <w:t>название проекта 2</w:t>
      </w:r>
    </w:p>
    <w:p w14:paraId="3B0A3CAF" w14:textId="77777777" w:rsidR="006C141A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111C1D">
        <w:rPr>
          <w:rFonts w:ascii="Times New Roman" w:eastAsia="Times New Roman" w:hAnsi="Times New Roman" w:cs="Times New Roman"/>
          <w:i/>
          <w:iCs/>
          <w:sz w:val="28"/>
          <w:szCs w:val="28"/>
        </w:rPr>
        <w:t>название проекта 3</w:t>
      </w:r>
    </w:p>
    <w:p w14:paraId="12C6EBDB" w14:textId="77777777" w:rsidR="006C141A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111C1D">
        <w:rPr>
          <w:rFonts w:ascii="Times New Roman" w:eastAsia="Times New Roman" w:hAnsi="Times New Roman" w:cs="Times New Roman"/>
          <w:sz w:val="28"/>
          <w:szCs w:val="28"/>
        </w:rPr>
        <w:t>иное: _______________________________________</w:t>
      </w:r>
      <w:r w:rsidR="00111C1D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</w:t>
      </w:r>
    </w:p>
    <w:p w14:paraId="7452E1B5" w14:textId="77777777" w:rsidR="006C141A" w:rsidRDefault="006C141A">
      <w:pPr>
        <w:widowControl w:val="0"/>
        <w:tabs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9E2F4" w14:textId="77777777" w:rsidR="006C141A" w:rsidRDefault="00111C1D">
      <w:pPr>
        <w:widowControl w:val="0"/>
        <w:numPr>
          <w:ilvl w:val="0"/>
          <w:numId w:val="2"/>
        </w:numPr>
        <w:tabs>
          <w:tab w:val="clear" w:pos="425"/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14:paraId="52746A67" w14:textId="77777777" w:rsidR="006C141A" w:rsidRDefault="006C141A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2E15C" w14:textId="77777777"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14:paraId="702C6E7F" w14:textId="77777777"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7397E370" w14:textId="77777777" w:rsidR="0045601B" w:rsidRDefault="0045601B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D2FB5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14:paraId="201BFB83" w14:textId="77777777"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14:paraId="6C8C9260" w14:textId="77777777"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67D85925" w14:textId="77777777" w:rsidR="0045601B" w:rsidRDefault="0045601B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0CC69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опишите это участие (например, участие в субботниках, подготовка территории, предоставление материалов, техники</w:t>
      </w:r>
      <w:r w:rsid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т.д.): </w:t>
      </w:r>
    </w:p>
    <w:p w14:paraId="580ECE88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B1610F2" w14:textId="77777777" w:rsidR="006C141A" w:rsidRDefault="006C141A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94F014" w14:textId="77777777" w:rsidR="009C589F" w:rsidRDefault="009C589F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CAF2C6" w14:textId="77777777" w:rsidR="00342831" w:rsidRPr="00342831" w:rsidRDefault="00111C1D" w:rsidP="003231A2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End w:id="0"/>
    </w:p>
    <w:p w14:paraId="28D08905" w14:textId="77777777" w:rsidR="00342831" w:rsidRPr="00342831" w:rsidRDefault="00342831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3255EA7" w14:textId="77777777" w:rsidR="00342831" w:rsidRDefault="00342831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BAD24B4" w14:textId="77777777" w:rsidR="006C141A" w:rsidRPr="00342831" w:rsidRDefault="006C141A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6C141A" w:rsidRPr="00342831">
      <w:footerReference w:type="default" r:id="rId8"/>
      <w:pgSz w:w="11906" w:h="16838"/>
      <w:pgMar w:top="1134" w:right="851" w:bottom="28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C6A7" w14:textId="77777777" w:rsidR="00842D3B" w:rsidRDefault="00842D3B" w:rsidP="00342831">
      <w:pPr>
        <w:spacing w:after="0" w:line="240" w:lineRule="auto"/>
      </w:pPr>
      <w:r>
        <w:separator/>
      </w:r>
    </w:p>
  </w:endnote>
  <w:endnote w:type="continuationSeparator" w:id="0">
    <w:p w14:paraId="10D10C15" w14:textId="77777777" w:rsidR="00842D3B" w:rsidRDefault="00842D3B" w:rsidP="0034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95BE" w14:textId="77777777" w:rsidR="00342831" w:rsidRDefault="00342831" w:rsidP="00342831">
    <w:pPr>
      <w:pStyle w:val="a7"/>
      <w:tabs>
        <w:tab w:val="left" w:pos="7815"/>
      </w:tabs>
      <w:rPr>
        <w:rFonts w:ascii="Calibri" w:hAnsi="Calibri"/>
        <w:sz w:val="22"/>
      </w:rPr>
    </w:pPr>
    <w:r>
      <w:rPr>
        <w:rFonts w:ascii="Calibri" w:hAnsi="Calibri"/>
        <w:sz w:val="22"/>
      </w:rPr>
      <w:tab/>
    </w:r>
  </w:p>
  <w:p w14:paraId="04CD79A3" w14:textId="77777777" w:rsidR="00342831" w:rsidRDefault="003428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E6C8" w14:textId="77777777" w:rsidR="00842D3B" w:rsidRDefault="00842D3B" w:rsidP="00342831">
      <w:pPr>
        <w:spacing w:after="0" w:line="240" w:lineRule="auto"/>
      </w:pPr>
      <w:r>
        <w:separator/>
      </w:r>
    </w:p>
  </w:footnote>
  <w:footnote w:type="continuationSeparator" w:id="0">
    <w:p w14:paraId="03EC2DDC" w14:textId="77777777" w:rsidR="00842D3B" w:rsidRDefault="00842D3B" w:rsidP="0034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B335057"/>
    <w:multiLevelType w:val="hybridMultilevel"/>
    <w:tmpl w:val="43F8FCB0"/>
    <w:lvl w:ilvl="0" w:tplc="18E08B66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3517"/>
    <w:multiLevelType w:val="hybridMultilevel"/>
    <w:tmpl w:val="0CC4F8CE"/>
    <w:lvl w:ilvl="0" w:tplc="E1449B9A">
      <w:start w:val="4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1643"/>
    <w:multiLevelType w:val="hybridMultilevel"/>
    <w:tmpl w:val="2766BA6A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3518"/>
    <w:multiLevelType w:val="hybridMultilevel"/>
    <w:tmpl w:val="25047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6603C"/>
    <w:multiLevelType w:val="hybridMultilevel"/>
    <w:tmpl w:val="3684B938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CCDD4"/>
    <w:multiLevelType w:val="singleLevel"/>
    <w:tmpl w:val="59FCCDD4"/>
    <w:lvl w:ilvl="0">
      <w:start w:val="1"/>
      <w:numFmt w:val="bullet"/>
      <w:lvlText w:val="□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8" w15:restartNumberingAfterBreak="0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15561">
    <w:abstractNumId w:val="0"/>
  </w:num>
  <w:num w:numId="2" w16cid:durableId="1010064070">
    <w:abstractNumId w:val="1"/>
  </w:num>
  <w:num w:numId="3" w16cid:durableId="1644119940">
    <w:abstractNumId w:val="7"/>
  </w:num>
  <w:num w:numId="4" w16cid:durableId="741682576">
    <w:abstractNumId w:val="8"/>
  </w:num>
  <w:num w:numId="5" w16cid:durableId="527983997">
    <w:abstractNumId w:val="4"/>
  </w:num>
  <w:num w:numId="6" w16cid:durableId="1958676930">
    <w:abstractNumId w:val="6"/>
  </w:num>
  <w:num w:numId="7" w16cid:durableId="456948300">
    <w:abstractNumId w:val="3"/>
  </w:num>
  <w:num w:numId="8" w16cid:durableId="1223636754">
    <w:abstractNumId w:val="2"/>
  </w:num>
  <w:num w:numId="9" w16cid:durableId="683093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1A"/>
    <w:rsid w:val="00063A47"/>
    <w:rsid w:val="00111C1D"/>
    <w:rsid w:val="001658CA"/>
    <w:rsid w:val="001754F8"/>
    <w:rsid w:val="00194D74"/>
    <w:rsid w:val="001F3FD5"/>
    <w:rsid w:val="00272486"/>
    <w:rsid w:val="002F6011"/>
    <w:rsid w:val="003231A2"/>
    <w:rsid w:val="00342831"/>
    <w:rsid w:val="004549D1"/>
    <w:rsid w:val="0045601B"/>
    <w:rsid w:val="00586299"/>
    <w:rsid w:val="005D3FDE"/>
    <w:rsid w:val="006107DE"/>
    <w:rsid w:val="006C141A"/>
    <w:rsid w:val="00842D3B"/>
    <w:rsid w:val="008660FE"/>
    <w:rsid w:val="00992EE3"/>
    <w:rsid w:val="009C589F"/>
    <w:rsid w:val="00A012ED"/>
    <w:rsid w:val="00A408FA"/>
    <w:rsid w:val="00A862E8"/>
    <w:rsid w:val="00B11710"/>
    <w:rsid w:val="00CA76C1"/>
    <w:rsid w:val="00CB19AE"/>
    <w:rsid w:val="00CE20F0"/>
    <w:rsid w:val="00CF12C3"/>
    <w:rsid w:val="00CF303E"/>
    <w:rsid w:val="00D516F1"/>
    <w:rsid w:val="00EB2313"/>
    <w:rsid w:val="00EE1CC7"/>
    <w:rsid w:val="00F013F8"/>
    <w:rsid w:val="00F22A77"/>
    <w:rsid w:val="00F57FE8"/>
    <w:rsid w:val="00FC4896"/>
    <w:rsid w:val="0BBD73FE"/>
    <w:rsid w:val="29B23317"/>
    <w:rsid w:val="32AB1840"/>
    <w:rsid w:val="487B03FC"/>
    <w:rsid w:val="79C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889"/>
  <w15:docId w15:val="{C17A7E3C-976D-416F-86CF-EAF8CE3F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Pr>
      <w:rFonts w:ascii="Arial" w:eastAsia="Arial" w:hAnsi="Arial"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сновной текст3"/>
    <w:basedOn w:val="a"/>
    <w:qFormat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5">
    <w:name w:val="header"/>
    <w:basedOn w:val="a"/>
    <w:link w:val="a6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4283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831"/>
    <w:rPr>
      <w:rFonts w:ascii="Arial" w:eastAsia="Arial" w:hAnsi="Arial" w:cs="Arial"/>
    </w:rPr>
  </w:style>
  <w:style w:type="paragraph" w:styleId="a9">
    <w:name w:val="List Paragraph"/>
    <w:basedOn w:val="a"/>
    <w:uiPriority w:val="99"/>
    <w:rsid w:val="0086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А.В. Артемова</cp:lastModifiedBy>
  <cp:revision>2</cp:revision>
  <dcterms:created xsi:type="dcterms:W3CDTF">2023-09-15T07:37:00Z</dcterms:created>
  <dcterms:modified xsi:type="dcterms:W3CDTF">2023-09-15T07:37:00Z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